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</w:t>
      </w:r>
    </w:p>
    <w:p w14:paraId="00000002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of Directors Meeting</w:t>
      </w:r>
    </w:p>
    <w:p w14:paraId="00000003" w14:textId="687A724E" w:rsidR="002626EE" w:rsidRDefault="00B3206C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November 2</w:t>
      </w:r>
      <w:r w:rsidR="005B34FA" w:rsidRPr="005B34FA">
        <w:rPr>
          <w:rFonts w:ascii="Goudy Old Style" w:eastAsia="Sorts Mill Goudy" w:hAnsi="Goudy Old Style"/>
          <w:sz w:val="22"/>
          <w:szCs w:val="22"/>
        </w:rPr>
        <w:t>,</w:t>
      </w:r>
      <w:r w:rsidR="005A1AFD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F6240B" w:rsidRPr="005B34FA">
        <w:rPr>
          <w:rFonts w:ascii="Goudy Old Style" w:eastAsia="Sorts Mill Goudy" w:hAnsi="Goudy Old Style"/>
          <w:sz w:val="22"/>
          <w:szCs w:val="22"/>
        </w:rPr>
        <w:t>202</w:t>
      </w:r>
      <w:r w:rsidR="003B3BB7" w:rsidRPr="005B34FA">
        <w:rPr>
          <w:rFonts w:ascii="Goudy Old Style" w:eastAsia="Sorts Mill Goudy" w:hAnsi="Goudy Old Style"/>
          <w:sz w:val="22"/>
          <w:szCs w:val="22"/>
        </w:rPr>
        <w:t>2</w:t>
      </w:r>
      <w:r w:rsidR="005B34FA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sz w:val="22"/>
          <w:szCs w:val="22"/>
        </w:rPr>
        <w:t>– 5:00 pm</w:t>
      </w:r>
    </w:p>
    <w:p w14:paraId="3C7FFB25" w14:textId="7C18E128" w:rsidR="00871F23" w:rsidRPr="005B34FA" w:rsidRDefault="00871F23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NOCCA Library</w:t>
      </w:r>
    </w:p>
    <w:p w14:paraId="00000006" w14:textId="50FE51E1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Agenda</w:t>
      </w:r>
    </w:p>
    <w:p w14:paraId="4BA531B8" w14:textId="39B6DF3D" w:rsidR="00F225C6" w:rsidRPr="005B34FA" w:rsidRDefault="00F225C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7F4E936F" w14:textId="77777777" w:rsidR="004331AC" w:rsidRPr="005B34FA" w:rsidRDefault="004331AC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00000008" w14:textId="2FA2BD11" w:rsidR="002626EE" w:rsidRPr="005B34FA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Call to Order</w:t>
      </w:r>
    </w:p>
    <w:p w14:paraId="00000009" w14:textId="77777777" w:rsidR="002626EE" w:rsidRPr="005B34FA" w:rsidRDefault="002626EE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000000A" w14:textId="4E324D46" w:rsidR="002626EE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Roll Call</w:t>
      </w:r>
    </w:p>
    <w:p w14:paraId="638E675A" w14:textId="77777777" w:rsidR="00A56769" w:rsidRDefault="00A56769" w:rsidP="00A56769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7ACB47CC" w14:textId="483F9F2E" w:rsidR="00A56769" w:rsidRPr="005B34FA" w:rsidRDefault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Student Performance </w:t>
      </w:r>
      <w:r w:rsidR="00E60155">
        <w:rPr>
          <w:rFonts w:ascii="Goudy Old Style" w:eastAsia="Sorts Mill Goudy" w:hAnsi="Goudy Old Style"/>
          <w:sz w:val="22"/>
          <w:szCs w:val="22"/>
        </w:rPr>
        <w:t xml:space="preserve">– </w:t>
      </w:r>
      <w:r w:rsidR="00195B25">
        <w:rPr>
          <w:rFonts w:ascii="Goudy Old Style" w:eastAsia="Sorts Mill Goudy" w:hAnsi="Goudy Old Style"/>
          <w:sz w:val="22"/>
          <w:szCs w:val="22"/>
        </w:rPr>
        <w:t>Culinary Arts (Chef Dana Tuohy)</w:t>
      </w:r>
    </w:p>
    <w:p w14:paraId="58BDF71B" w14:textId="2CEBB634" w:rsidR="0029496A" w:rsidRPr="005B34FA" w:rsidRDefault="0029496A" w:rsidP="003B3BB7">
      <w:pPr>
        <w:rPr>
          <w:rFonts w:ascii="Goudy Old Style" w:eastAsia="Sorts Mill Goudy" w:hAnsi="Goudy Old Style"/>
          <w:sz w:val="22"/>
          <w:szCs w:val="22"/>
        </w:rPr>
      </w:pPr>
    </w:p>
    <w:p w14:paraId="62465D47" w14:textId="013CADA1" w:rsidR="0029496A" w:rsidRPr="005B34FA" w:rsidRDefault="004331AC" w:rsidP="003B3BB7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bookmarkStart w:id="0" w:name="_Hlk52523669"/>
      <w:r>
        <w:rPr>
          <w:rFonts w:ascii="Goudy Old Style" w:eastAsia="Sorts Mill Goudy" w:hAnsi="Goudy Old Style"/>
          <w:sz w:val="22"/>
          <w:szCs w:val="22"/>
        </w:rPr>
        <w:t xml:space="preserve">Approval of </w:t>
      </w:r>
      <w:hyperlink r:id="rId5" w:history="1">
        <w:r w:rsidR="00DC2B15" w:rsidRPr="002B3C90">
          <w:rPr>
            <w:rStyle w:val="Hyperlink"/>
            <w:rFonts w:ascii="Goudy Old Style" w:eastAsia="Sorts Mill Goudy" w:hAnsi="Goudy Old Style"/>
            <w:sz w:val="22"/>
            <w:szCs w:val="22"/>
          </w:rPr>
          <w:t>Board Minutes</w:t>
        </w:r>
        <w:r w:rsidR="00F33E8A" w:rsidRPr="002B3C90">
          <w:rPr>
            <w:rStyle w:val="Hyperlink"/>
            <w:rFonts w:ascii="Goudy Old Style" w:eastAsia="Sorts Mill Goudy" w:hAnsi="Goudy Old Style"/>
            <w:sz w:val="22"/>
            <w:szCs w:val="22"/>
          </w:rPr>
          <w:t xml:space="preserve"> (September 22, 2022)</w:t>
        </w:r>
      </w:hyperlink>
      <w:r w:rsidR="00DC2B15">
        <w:rPr>
          <w:rFonts w:ascii="Goudy Old Style" w:eastAsia="Sorts Mill Goudy" w:hAnsi="Goudy Old Style"/>
          <w:sz w:val="22"/>
          <w:szCs w:val="22"/>
        </w:rPr>
        <w:t xml:space="preserve"> </w:t>
      </w:r>
      <w:r>
        <w:rPr>
          <w:rFonts w:ascii="Goudy Old Style" w:eastAsia="Sorts Mill Goudy" w:hAnsi="Goudy Old Style"/>
          <w:sz w:val="22"/>
          <w:szCs w:val="22"/>
        </w:rPr>
        <w:t xml:space="preserve">- </w:t>
      </w:r>
      <w:r w:rsidR="00982856" w:rsidRPr="005B34FA">
        <w:rPr>
          <w:rFonts w:ascii="Goudy Old Style" w:eastAsia="Sorts Mill Goudy" w:hAnsi="Goudy Old Style"/>
          <w:color w:val="FF0000"/>
          <w:sz w:val="22"/>
          <w:szCs w:val="22"/>
        </w:rPr>
        <w:t>Action</w:t>
      </w:r>
      <w:bookmarkEnd w:id="0"/>
    </w:p>
    <w:p w14:paraId="00000011" w14:textId="77777777" w:rsidR="002626EE" w:rsidRPr="005B34FA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/>
          <w:color w:val="000000"/>
          <w:sz w:val="22"/>
          <w:szCs w:val="22"/>
        </w:rPr>
      </w:pPr>
    </w:p>
    <w:p w14:paraId="62899DF3" w14:textId="03252242" w:rsidR="00D53784" w:rsidRPr="00D53784" w:rsidRDefault="00C425B2" w:rsidP="00847A2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D53784">
        <w:rPr>
          <w:rFonts w:ascii="Goudy Old Style" w:eastAsia="Sorts Mill Goudy" w:hAnsi="Goudy Old Style"/>
          <w:sz w:val="22"/>
          <w:szCs w:val="22"/>
        </w:rPr>
        <w:t xml:space="preserve">Student 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Services</w:t>
      </w:r>
      <w:r w:rsidR="00ED165E" w:rsidRPr="00D53784">
        <w:rPr>
          <w:rFonts w:ascii="Goudy Old Style" w:eastAsia="Sorts Mill Goudy" w:hAnsi="Goudy Old Style"/>
          <w:sz w:val="22"/>
          <w:szCs w:val="22"/>
        </w:rPr>
        <w:t xml:space="preserve"> (Mr. Blake Coheley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)</w:t>
      </w:r>
    </w:p>
    <w:p w14:paraId="53B33F51" w14:textId="3DC3E7A3" w:rsidR="00DA6A97" w:rsidRDefault="00DA6A97" w:rsidP="00D5378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Production Coordinator for Statewide Outreach</w:t>
      </w:r>
    </w:p>
    <w:p w14:paraId="6B276CE6" w14:textId="2C4EA82F" w:rsidR="00D53784" w:rsidRDefault="00492EF2" w:rsidP="00D5378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October 1 </w:t>
      </w:r>
      <w:r w:rsidR="007714F7">
        <w:rPr>
          <w:rFonts w:ascii="Goudy Old Style" w:eastAsia="Sorts Mill Goudy" w:hAnsi="Goudy Old Style"/>
          <w:sz w:val="22"/>
          <w:szCs w:val="22"/>
        </w:rPr>
        <w:t>n</w:t>
      </w:r>
      <w:r>
        <w:rPr>
          <w:rFonts w:ascii="Goudy Old Style" w:eastAsia="Sorts Mill Goudy" w:hAnsi="Goudy Old Style"/>
          <w:sz w:val="22"/>
          <w:szCs w:val="22"/>
        </w:rPr>
        <w:t>umbers</w:t>
      </w:r>
    </w:p>
    <w:p w14:paraId="1AC132EB" w14:textId="72917A32" w:rsidR="00492EF2" w:rsidRPr="00492EF2" w:rsidRDefault="00492EF2" w:rsidP="00492EF2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Workshop </w:t>
      </w:r>
      <w:r w:rsidR="00195B25">
        <w:rPr>
          <w:rFonts w:ascii="Goudy Old Style" w:eastAsia="Sorts Mill Goudy" w:hAnsi="Goudy Old Style"/>
          <w:sz w:val="22"/>
          <w:szCs w:val="22"/>
        </w:rPr>
        <w:t>u</w:t>
      </w:r>
      <w:r>
        <w:rPr>
          <w:rFonts w:ascii="Goudy Old Style" w:eastAsia="Sorts Mill Goudy" w:hAnsi="Goudy Old Style"/>
          <w:sz w:val="22"/>
          <w:szCs w:val="22"/>
        </w:rPr>
        <w:t>pdate</w:t>
      </w:r>
    </w:p>
    <w:p w14:paraId="4890E520" w14:textId="1CFABC48" w:rsidR="004331AC" w:rsidRPr="00A56769" w:rsidRDefault="004331AC" w:rsidP="00D5378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4AB200EB" w14:textId="77777777" w:rsidR="007600A2" w:rsidRPr="005B34FA" w:rsidRDefault="007600A2" w:rsidP="007600A2">
      <w:pPr>
        <w:ind w:left="2160"/>
        <w:jc w:val="both"/>
        <w:rPr>
          <w:rFonts w:ascii="Goudy Old Style" w:eastAsia="Sorts Mill Goudy" w:hAnsi="Goudy Old Style"/>
          <w:sz w:val="22"/>
          <w:szCs w:val="22"/>
        </w:rPr>
      </w:pPr>
    </w:p>
    <w:p w14:paraId="5F10FE8F" w14:textId="67006DDC" w:rsidR="005B34FA" w:rsidRPr="00B64263" w:rsidRDefault="00982856" w:rsidP="00B64263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Finance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0931AA" w:rsidRPr="005B34FA">
        <w:rPr>
          <w:rFonts w:ascii="Goudy Old Style" w:eastAsia="Sorts Mill Goudy" w:hAnsi="Goudy Old Style"/>
          <w:sz w:val="22"/>
          <w:szCs w:val="22"/>
        </w:rPr>
        <w:t xml:space="preserve">and Human Resources 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>(Ms. Lotte Delaney</w:t>
      </w:r>
      <w:r w:rsidR="005B34FA">
        <w:rPr>
          <w:rFonts w:ascii="Goudy Old Style" w:eastAsia="Sorts Mill Goudy" w:hAnsi="Goudy Old Style"/>
          <w:sz w:val="22"/>
          <w:szCs w:val="22"/>
        </w:rPr>
        <w:t xml:space="preserve"> and Ms. Maisha Joshua</w:t>
      </w:r>
      <w:r w:rsidR="00104895" w:rsidRPr="005B34FA">
        <w:rPr>
          <w:rFonts w:ascii="Goudy Old Style" w:eastAsia="Sorts Mill Goudy" w:hAnsi="Goudy Old Style"/>
          <w:sz w:val="22"/>
          <w:szCs w:val="22"/>
        </w:rPr>
        <w:t>)</w:t>
      </w:r>
    </w:p>
    <w:p w14:paraId="4C2257D4" w14:textId="69606061" w:rsidR="00647A89" w:rsidRPr="003E5E2F" w:rsidRDefault="00AF068C" w:rsidP="0018182D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Budget Update</w:t>
      </w:r>
      <w:r w:rsidR="00F562F2">
        <w:rPr>
          <w:rFonts w:ascii="Goudy Old Style" w:eastAsia="Sorts Mill Goudy" w:hAnsi="Goudy Old Style"/>
          <w:color w:val="FF0000"/>
          <w:sz w:val="22"/>
          <w:szCs w:val="22"/>
        </w:rPr>
        <w:t xml:space="preserve"> </w:t>
      </w:r>
    </w:p>
    <w:p w14:paraId="78CBA4B7" w14:textId="6E94ED27" w:rsidR="004331AC" w:rsidRPr="00B64263" w:rsidRDefault="004331AC" w:rsidP="00B64263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75358C21" w14:textId="684F71AC" w:rsidR="000931AA" w:rsidRPr="005B34FA" w:rsidRDefault="000931AA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8DCD545" w14:textId="5A15C91B" w:rsidR="0052383A" w:rsidRDefault="00F933B7" w:rsidP="005B34FA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 Foundation</w:t>
      </w:r>
    </w:p>
    <w:p w14:paraId="10D0FE6F" w14:textId="3AD7237F" w:rsidR="004331AC" w:rsidRDefault="004331AC" w:rsidP="004331AC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Report</w:t>
      </w:r>
    </w:p>
    <w:p w14:paraId="06801B8C" w14:textId="24602FB2" w:rsidR="004331AC" w:rsidRPr="005B34FA" w:rsidRDefault="004331AC" w:rsidP="004331AC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0F53066B" w14:textId="77777777" w:rsidR="00FA775B" w:rsidRPr="005B34FA" w:rsidRDefault="00FA775B" w:rsidP="00FA775B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534FF4BA" w14:textId="019ECB20" w:rsidR="00A56769" w:rsidRPr="00492EF2" w:rsidRDefault="003201F9" w:rsidP="00492EF2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Chair Report</w:t>
      </w:r>
    </w:p>
    <w:p w14:paraId="5AEDFC26" w14:textId="0C68FEA2" w:rsidR="00A56769" w:rsidRPr="00B3206C" w:rsidRDefault="00F562F2" w:rsidP="00B3206C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New </w:t>
      </w:r>
      <w:r w:rsidR="0018182D">
        <w:rPr>
          <w:rFonts w:ascii="Goudy Old Style" w:eastAsia="Sorts Mill Goudy" w:hAnsi="Goudy Old Style"/>
          <w:sz w:val="22"/>
          <w:szCs w:val="22"/>
        </w:rPr>
        <w:t>B</w:t>
      </w:r>
      <w:r>
        <w:rPr>
          <w:rFonts w:ascii="Goudy Old Style" w:eastAsia="Sorts Mill Goudy" w:hAnsi="Goudy Old Style"/>
          <w:sz w:val="22"/>
          <w:szCs w:val="22"/>
        </w:rPr>
        <w:t xml:space="preserve">oard </w:t>
      </w:r>
      <w:r w:rsidR="0018182D">
        <w:rPr>
          <w:rFonts w:ascii="Goudy Old Style" w:eastAsia="Sorts Mill Goudy" w:hAnsi="Goudy Old Style"/>
          <w:sz w:val="22"/>
          <w:szCs w:val="22"/>
        </w:rPr>
        <w:t>m</w:t>
      </w:r>
      <w:r>
        <w:rPr>
          <w:rFonts w:ascii="Goudy Old Style" w:eastAsia="Sorts Mill Goudy" w:hAnsi="Goudy Old Style"/>
          <w:sz w:val="22"/>
          <w:szCs w:val="22"/>
        </w:rPr>
        <w:t>embers</w:t>
      </w:r>
    </w:p>
    <w:p w14:paraId="5255A470" w14:textId="14295FAB" w:rsidR="004331AC" w:rsidRPr="00A56769" w:rsidRDefault="004331AC" w:rsidP="00DF4F34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20EB9FFB" w14:textId="77777777" w:rsidR="002440C3" w:rsidRPr="005B34FA" w:rsidRDefault="002440C3" w:rsidP="002440C3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090D82A1" w14:textId="77777777" w:rsidR="00A56769" w:rsidRDefault="00A56769" w:rsidP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President/</w:t>
      </w:r>
      <w:r w:rsidR="001C734A" w:rsidRPr="005B34FA">
        <w:rPr>
          <w:rFonts w:ascii="Goudy Old Style" w:eastAsia="Sorts Mill Goudy" w:hAnsi="Goudy Old Style"/>
          <w:sz w:val="22"/>
          <w:szCs w:val="22"/>
        </w:rPr>
        <w:t xml:space="preserve">CEO </w:t>
      </w:r>
    </w:p>
    <w:p w14:paraId="3CFB8EB9" w14:textId="32FD5229" w:rsidR="00492EF2" w:rsidRDefault="00492EF2" w:rsidP="00D53D7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ASN Conference</w:t>
      </w:r>
    </w:p>
    <w:p w14:paraId="4208D1EF" w14:textId="51D6EAD3" w:rsidR="00D53784" w:rsidRPr="00D53D75" w:rsidRDefault="00A56769" w:rsidP="00D53D75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Upcoming events</w:t>
      </w:r>
    </w:p>
    <w:p w14:paraId="5473207D" w14:textId="3FA0EE24" w:rsidR="004331AC" w:rsidRPr="00A56769" w:rsidRDefault="004331AC" w:rsidP="00A56769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1533C189" w14:textId="77777777" w:rsidR="003B3BB7" w:rsidRPr="005B34FA" w:rsidRDefault="003B3BB7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3B4D84BA" w14:textId="7AFEC3E2" w:rsidR="003B3BB7" w:rsidRPr="005B34FA" w:rsidRDefault="003B3BB7" w:rsidP="003B3BB7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Public Comment</w:t>
      </w:r>
    </w:p>
    <w:p w14:paraId="60126471" w14:textId="77777777" w:rsidR="001C734A" w:rsidRPr="005B34FA" w:rsidRDefault="001C734A" w:rsidP="001C734A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000002E" w14:textId="2F97D2E1" w:rsidR="002626EE" w:rsidRPr="005B34FA" w:rsidRDefault="00982856" w:rsidP="005D6214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color w:val="000000"/>
          <w:sz w:val="22"/>
          <w:szCs w:val="22"/>
        </w:rPr>
        <w:t>Remarks/Other Business</w:t>
      </w:r>
    </w:p>
    <w:p w14:paraId="6E81C6D2" w14:textId="77777777" w:rsidR="005D6214" w:rsidRPr="005B34FA" w:rsidRDefault="005D6214" w:rsidP="005D6214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66B5152B" w14:textId="5B0794DD" w:rsidR="00375DC6" w:rsidRPr="00195B25" w:rsidRDefault="00982856" w:rsidP="009401EB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color w:val="000000"/>
          <w:sz w:val="22"/>
          <w:szCs w:val="22"/>
        </w:rPr>
        <w:t xml:space="preserve">Adjourn </w:t>
      </w:r>
    </w:p>
    <w:p w14:paraId="4C21F9E8" w14:textId="77777777" w:rsidR="00195B25" w:rsidRDefault="00195B25" w:rsidP="00195B25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4CE6C50A" w14:textId="4E7D1AFD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3081305B" w14:textId="6D9B0762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Remaining Meetings:</w:t>
      </w:r>
    </w:p>
    <w:p w14:paraId="2EE7DC54" w14:textId="0FFC43B5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22B157A4" w14:textId="77777777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January 11, 2023</w:t>
      </w:r>
    </w:p>
    <w:p w14:paraId="3D8EF802" w14:textId="77777777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March 8, 2023</w:t>
      </w:r>
    </w:p>
    <w:p w14:paraId="47D6C6DD" w14:textId="04A35367" w:rsidR="00195B25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April 12, 2023</w:t>
      </w:r>
    </w:p>
    <w:p w14:paraId="67003263" w14:textId="28CC67B8" w:rsidR="00195B25" w:rsidRPr="005B34FA" w:rsidRDefault="00195B25" w:rsidP="00195B25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June 14, 2023</w:t>
      </w:r>
    </w:p>
    <w:sectPr w:rsidR="00195B25" w:rsidRPr="005B34FA" w:rsidSect="005D621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50608">
    <w:abstractNumId w:val="0"/>
  </w:num>
  <w:num w:numId="2" w16cid:durableId="131852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EE"/>
    <w:rsid w:val="00007867"/>
    <w:rsid w:val="0003121D"/>
    <w:rsid w:val="00055901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8182D"/>
    <w:rsid w:val="00195B25"/>
    <w:rsid w:val="00195F45"/>
    <w:rsid w:val="001B0D46"/>
    <w:rsid w:val="001C734A"/>
    <w:rsid w:val="001F0FC7"/>
    <w:rsid w:val="002214E3"/>
    <w:rsid w:val="00234DFE"/>
    <w:rsid w:val="002440C3"/>
    <w:rsid w:val="002626EE"/>
    <w:rsid w:val="0029496A"/>
    <w:rsid w:val="002B3C90"/>
    <w:rsid w:val="002C1CD8"/>
    <w:rsid w:val="002D1652"/>
    <w:rsid w:val="002F48AA"/>
    <w:rsid w:val="003201F9"/>
    <w:rsid w:val="00375DC6"/>
    <w:rsid w:val="00397AD8"/>
    <w:rsid w:val="003B3BB7"/>
    <w:rsid w:val="003B535F"/>
    <w:rsid w:val="003C04C1"/>
    <w:rsid w:val="003D2C3B"/>
    <w:rsid w:val="003E3314"/>
    <w:rsid w:val="003E5E2F"/>
    <w:rsid w:val="0042481F"/>
    <w:rsid w:val="004331AC"/>
    <w:rsid w:val="0044538D"/>
    <w:rsid w:val="00450893"/>
    <w:rsid w:val="00457B28"/>
    <w:rsid w:val="00462C80"/>
    <w:rsid w:val="00470921"/>
    <w:rsid w:val="00492EF2"/>
    <w:rsid w:val="004C431B"/>
    <w:rsid w:val="004E784C"/>
    <w:rsid w:val="004F3462"/>
    <w:rsid w:val="004F4EDC"/>
    <w:rsid w:val="005110A8"/>
    <w:rsid w:val="0052383A"/>
    <w:rsid w:val="00551D39"/>
    <w:rsid w:val="005875CA"/>
    <w:rsid w:val="005A1AFD"/>
    <w:rsid w:val="005B34FA"/>
    <w:rsid w:val="005D6214"/>
    <w:rsid w:val="00615F31"/>
    <w:rsid w:val="00622174"/>
    <w:rsid w:val="00647A89"/>
    <w:rsid w:val="00661D32"/>
    <w:rsid w:val="006B4EB6"/>
    <w:rsid w:val="006D3045"/>
    <w:rsid w:val="006F1D99"/>
    <w:rsid w:val="006F4922"/>
    <w:rsid w:val="00713597"/>
    <w:rsid w:val="0075136B"/>
    <w:rsid w:val="00751A3C"/>
    <w:rsid w:val="007600A2"/>
    <w:rsid w:val="00766C89"/>
    <w:rsid w:val="007714F7"/>
    <w:rsid w:val="00772830"/>
    <w:rsid w:val="00773EAD"/>
    <w:rsid w:val="007B0725"/>
    <w:rsid w:val="007C3A5B"/>
    <w:rsid w:val="007D6E8F"/>
    <w:rsid w:val="00840F05"/>
    <w:rsid w:val="00871F23"/>
    <w:rsid w:val="00882C26"/>
    <w:rsid w:val="00885F73"/>
    <w:rsid w:val="00897DCA"/>
    <w:rsid w:val="008C265E"/>
    <w:rsid w:val="00940B15"/>
    <w:rsid w:val="00954378"/>
    <w:rsid w:val="00982856"/>
    <w:rsid w:val="00983830"/>
    <w:rsid w:val="009B0DEB"/>
    <w:rsid w:val="009F2C77"/>
    <w:rsid w:val="009F6E5F"/>
    <w:rsid w:val="00A220F3"/>
    <w:rsid w:val="00A367BD"/>
    <w:rsid w:val="00A37AB7"/>
    <w:rsid w:val="00A46287"/>
    <w:rsid w:val="00A56769"/>
    <w:rsid w:val="00A66B17"/>
    <w:rsid w:val="00AC4C06"/>
    <w:rsid w:val="00AE0EE9"/>
    <w:rsid w:val="00AE5CA0"/>
    <w:rsid w:val="00AF068C"/>
    <w:rsid w:val="00B214C6"/>
    <w:rsid w:val="00B3206C"/>
    <w:rsid w:val="00B62A2E"/>
    <w:rsid w:val="00B64263"/>
    <w:rsid w:val="00BA1368"/>
    <w:rsid w:val="00C22284"/>
    <w:rsid w:val="00C222B1"/>
    <w:rsid w:val="00C32A4F"/>
    <w:rsid w:val="00C425B2"/>
    <w:rsid w:val="00C63A0C"/>
    <w:rsid w:val="00C6648D"/>
    <w:rsid w:val="00C73B3B"/>
    <w:rsid w:val="00CB5AF1"/>
    <w:rsid w:val="00CF4CAB"/>
    <w:rsid w:val="00D20F8A"/>
    <w:rsid w:val="00D53784"/>
    <w:rsid w:val="00D53D75"/>
    <w:rsid w:val="00D95B29"/>
    <w:rsid w:val="00DA6A97"/>
    <w:rsid w:val="00DC2B15"/>
    <w:rsid w:val="00DC7F77"/>
    <w:rsid w:val="00DD1246"/>
    <w:rsid w:val="00E041E3"/>
    <w:rsid w:val="00E12430"/>
    <w:rsid w:val="00E27948"/>
    <w:rsid w:val="00E3009C"/>
    <w:rsid w:val="00E60155"/>
    <w:rsid w:val="00EC2378"/>
    <w:rsid w:val="00EC6632"/>
    <w:rsid w:val="00EC77C1"/>
    <w:rsid w:val="00ED083D"/>
    <w:rsid w:val="00ED165E"/>
    <w:rsid w:val="00F225C6"/>
    <w:rsid w:val="00F2490E"/>
    <w:rsid w:val="00F303A3"/>
    <w:rsid w:val="00F33E8A"/>
    <w:rsid w:val="00F562F2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YkWJxfb1zU_EQ96B5x0d99i-HceHOzK/edit?usp=sharing&amp;ouid=113421341574625478952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12</cp:revision>
  <cp:lastPrinted>2022-10-31T23:03:00Z</cp:lastPrinted>
  <dcterms:created xsi:type="dcterms:W3CDTF">2022-10-21T16:39:00Z</dcterms:created>
  <dcterms:modified xsi:type="dcterms:W3CDTF">2022-10-31T23:16:00Z</dcterms:modified>
</cp:coreProperties>
</file>